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DAA" w:rsidRPr="00556D36" w:rsidRDefault="00E60DAA" w:rsidP="00E60DAA">
      <w:pPr>
        <w:jc w:val="center"/>
        <w:rPr>
          <w:rFonts w:asciiTheme="minorHAnsi" w:eastAsia="Calibri" w:hAnsiTheme="minorHAnsi" w:cstheme="minorHAnsi"/>
          <w:b/>
          <w:sz w:val="28"/>
          <w:szCs w:val="28"/>
          <w:lang w:eastAsia="en-US"/>
        </w:rPr>
      </w:pPr>
      <w:r w:rsidRPr="00556D36">
        <w:rPr>
          <w:rFonts w:asciiTheme="minorHAnsi" w:eastAsia="Calibri" w:hAnsiTheme="minorHAnsi" w:cstheme="minorHAnsi"/>
          <w:b/>
          <w:sz w:val="28"/>
          <w:szCs w:val="28"/>
          <w:lang w:eastAsia="en-US"/>
        </w:rPr>
        <w:t>PREDLOG ZA ČLANA NADZORNEGA ODBORA</w:t>
      </w:r>
    </w:p>
    <w:p w:rsidR="00E60DAA" w:rsidRPr="007F2A80" w:rsidRDefault="00E60DAA" w:rsidP="00E60DAA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E60DAA" w:rsidRPr="007F2A80" w:rsidRDefault="00E60DAA" w:rsidP="00E60DAA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E60DAA" w:rsidRPr="007F2A80" w:rsidRDefault="00E60DAA" w:rsidP="00E60DAA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F2A80">
        <w:rPr>
          <w:rFonts w:asciiTheme="minorHAnsi" w:eastAsia="Calibri" w:hAnsiTheme="minorHAnsi" w:cstheme="minorHAnsi"/>
          <w:sz w:val="22"/>
          <w:szCs w:val="22"/>
          <w:lang w:eastAsia="en-US"/>
        </w:rPr>
        <w:t>Predlagatelj____________________________________________________________________________________________________________________________________________</w:t>
      </w:r>
    </w:p>
    <w:p w:rsidR="00E60DAA" w:rsidRPr="007F2A80" w:rsidRDefault="00E60DAA" w:rsidP="00E60DAA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F2A80">
        <w:rPr>
          <w:rFonts w:asciiTheme="minorHAnsi" w:eastAsia="Calibri" w:hAnsiTheme="minorHAnsi" w:cstheme="minorHAnsi"/>
          <w:sz w:val="22"/>
          <w:szCs w:val="22"/>
          <w:lang w:eastAsia="en-US"/>
        </w:rPr>
        <w:t>(ime in priimek oziroma naziv ter naslov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A3095E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se izpolni, če se kandidat ne prijavlja sam</w:t>
      </w:r>
      <w:r w:rsidRPr="007F2A8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) </w:t>
      </w:r>
    </w:p>
    <w:p w:rsidR="00E60DAA" w:rsidRPr="007F2A80" w:rsidRDefault="00E60DAA" w:rsidP="00E60DAA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E60DAA" w:rsidRPr="007F2A80" w:rsidRDefault="00E60DAA" w:rsidP="00E60DAA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E60DAA" w:rsidRPr="007F2A80" w:rsidRDefault="00E60DAA" w:rsidP="00E60DAA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F2A80">
        <w:rPr>
          <w:rFonts w:asciiTheme="minorHAnsi" w:eastAsia="Calibri" w:hAnsiTheme="minorHAnsi" w:cstheme="minorHAnsi"/>
          <w:sz w:val="22"/>
          <w:szCs w:val="22"/>
          <w:lang w:eastAsia="en-US"/>
        </w:rPr>
        <w:t>Ime in priimek kandidata/tke: ___________________________________________________</w:t>
      </w:r>
    </w:p>
    <w:p w:rsidR="00E60DAA" w:rsidRPr="007F2A80" w:rsidRDefault="00E60DAA" w:rsidP="00E60DAA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F2A80">
        <w:rPr>
          <w:rFonts w:asciiTheme="minorHAnsi" w:eastAsia="Calibri" w:hAnsiTheme="minorHAnsi" w:cstheme="minorHAnsi"/>
          <w:sz w:val="22"/>
          <w:szCs w:val="22"/>
          <w:lang w:eastAsia="en-US"/>
        </w:rPr>
        <w:t>Naslov kandidata/tke: _________________________________________________________</w:t>
      </w:r>
    </w:p>
    <w:p w:rsidR="00E60DAA" w:rsidRPr="007F2A80" w:rsidRDefault="00E60DAA" w:rsidP="00E60DAA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F2A80">
        <w:rPr>
          <w:rFonts w:asciiTheme="minorHAnsi" w:eastAsia="Calibri" w:hAnsiTheme="minorHAnsi" w:cstheme="minorHAnsi"/>
          <w:sz w:val="22"/>
          <w:szCs w:val="22"/>
          <w:lang w:eastAsia="en-US"/>
        </w:rPr>
        <w:t>Izobrazba: __________________________________________________________________</w:t>
      </w:r>
    </w:p>
    <w:p w:rsidR="00E60DAA" w:rsidRPr="007F2A80" w:rsidRDefault="00E60DAA" w:rsidP="00E60DAA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E60DAA" w:rsidRPr="007F2A80" w:rsidRDefault="00E60DAA" w:rsidP="00E60DAA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E60DAA" w:rsidRPr="007F2A80" w:rsidRDefault="00E60DAA" w:rsidP="00E60DAA">
      <w:pPr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F2A80">
        <w:rPr>
          <w:rFonts w:asciiTheme="minorHAnsi" w:eastAsia="Calibri" w:hAnsiTheme="minorHAnsi" w:cstheme="minorHAnsi"/>
          <w:sz w:val="22"/>
          <w:szCs w:val="22"/>
          <w:lang w:eastAsia="en-US"/>
        </w:rPr>
        <w:t>IZJAVA IN SOGLASJE H KANDIDATURI</w:t>
      </w:r>
    </w:p>
    <w:p w:rsidR="00E60DAA" w:rsidRPr="007F2A80" w:rsidRDefault="00E60DAA" w:rsidP="00E60DAA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E60DAA" w:rsidRPr="007F2A80" w:rsidRDefault="00E60DAA" w:rsidP="00E60DAA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F2A80">
        <w:rPr>
          <w:rFonts w:asciiTheme="minorHAnsi" w:eastAsia="Calibri" w:hAnsiTheme="minorHAnsi" w:cstheme="minorHAnsi"/>
          <w:sz w:val="22"/>
          <w:szCs w:val="22"/>
          <w:lang w:eastAsia="en-US"/>
        </w:rPr>
        <w:t>Podpisani(a) ________________________________________________________________</w:t>
      </w:r>
      <w:r w:rsidRPr="007F2A80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 xml:space="preserve"> </w:t>
      </w:r>
    </w:p>
    <w:p w:rsidR="00E60DAA" w:rsidRPr="007F2A80" w:rsidRDefault="00E60DAA" w:rsidP="00E60DAA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F2A80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 xml:space="preserve">             (ime in priimek)</w:t>
      </w:r>
    </w:p>
    <w:p w:rsidR="00E60DAA" w:rsidRPr="007F2A80" w:rsidRDefault="00E60DAA" w:rsidP="00E60DAA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E60DAA" w:rsidRPr="007F2A80" w:rsidRDefault="00E60DAA" w:rsidP="00E60DAA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F2A80">
        <w:rPr>
          <w:rFonts w:asciiTheme="minorHAnsi" w:eastAsia="Calibri" w:hAnsiTheme="minorHAnsi" w:cstheme="minorHAnsi"/>
          <w:sz w:val="22"/>
          <w:szCs w:val="22"/>
          <w:lang w:eastAsia="en-US"/>
        </w:rPr>
        <w:t>Stanujoč(a) __________________________________________________________________</w:t>
      </w:r>
    </w:p>
    <w:p w:rsidR="00E60DAA" w:rsidRPr="007F2A80" w:rsidRDefault="00E60DAA" w:rsidP="00E60DAA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F2A80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7F2A80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(naslov prebivališča)</w:t>
      </w:r>
    </w:p>
    <w:p w:rsidR="00E60DAA" w:rsidRPr="007F2A80" w:rsidRDefault="00E60DAA" w:rsidP="00E60DAA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E60DAA" w:rsidRPr="007F2A80" w:rsidRDefault="00E60DAA" w:rsidP="00E60DAA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F2A8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soglašam s kandidaturo za člana Nadzornega odbora Občine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Juršinci</w:t>
      </w:r>
      <w:r w:rsidRPr="007F2A8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 </w:t>
      </w:r>
    </w:p>
    <w:p w:rsidR="00E60DAA" w:rsidRPr="007F2A80" w:rsidRDefault="00E60DAA" w:rsidP="00E60DAA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E60DAA" w:rsidRPr="007F2A80" w:rsidRDefault="00E60DAA" w:rsidP="00E60DAA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E60DAA" w:rsidRPr="007F2A80" w:rsidRDefault="00E60DAA" w:rsidP="00E60DAA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F2A80">
        <w:rPr>
          <w:rFonts w:asciiTheme="minorHAnsi" w:eastAsia="Calibri" w:hAnsiTheme="minorHAnsi" w:cstheme="minorHAnsi"/>
          <w:sz w:val="22"/>
          <w:szCs w:val="22"/>
          <w:lang w:eastAsia="en-US"/>
        </w:rPr>
        <w:t>Kraj: _________________, Datum: _________________</w:t>
      </w:r>
    </w:p>
    <w:p w:rsidR="00E60DAA" w:rsidRPr="007F2A80" w:rsidRDefault="00E60DAA" w:rsidP="00E60DAA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E60DAA" w:rsidRPr="007F2A80" w:rsidRDefault="00E60DAA" w:rsidP="00E60DAA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F2A8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</w:t>
      </w:r>
    </w:p>
    <w:p w:rsidR="00E60DAA" w:rsidRPr="007F2A80" w:rsidRDefault="00E60DAA" w:rsidP="00E60DAA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F2A8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                                                 ___________________________</w:t>
      </w:r>
    </w:p>
    <w:p w:rsidR="00E60DAA" w:rsidRPr="007F2A80" w:rsidRDefault="00E60DAA" w:rsidP="00E60DAA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F2A80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7F2A80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7F2A80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7F2A80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7F2A80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7F2A80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7F2A80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7F2A80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7F2A80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(podpis kandidata/tke)</w:t>
      </w:r>
    </w:p>
    <w:p w:rsidR="00E60DAA" w:rsidRPr="007F2A80" w:rsidRDefault="00E60DAA" w:rsidP="00E60DAA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E60DAA" w:rsidRPr="007F2A80" w:rsidRDefault="00E60DAA" w:rsidP="00E60DAA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E60DAA" w:rsidRPr="007F2A80" w:rsidRDefault="00E60DAA" w:rsidP="00E60DAA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E60DAA" w:rsidRPr="007F2A80" w:rsidRDefault="00E60DAA" w:rsidP="00E60DAA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F2A8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PRILOGI: </w:t>
      </w:r>
    </w:p>
    <w:p w:rsidR="00E60DAA" w:rsidRPr="007F2A80" w:rsidRDefault="00E60DAA" w:rsidP="00E60DAA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F2A80">
        <w:rPr>
          <w:rFonts w:asciiTheme="minorHAnsi" w:eastAsia="Calibri" w:hAnsiTheme="minorHAnsi" w:cstheme="minorHAnsi"/>
          <w:sz w:val="22"/>
          <w:szCs w:val="22"/>
          <w:lang w:eastAsia="en-US"/>
        </w:rPr>
        <w:t>-</w:t>
      </w:r>
      <w:r w:rsidRPr="007F2A80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dokazilo o doseženi izobrazbi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,</w:t>
      </w:r>
    </w:p>
    <w:p w:rsidR="00E60DAA" w:rsidRPr="007F2A80" w:rsidRDefault="00E60DAA" w:rsidP="00E60DAA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F2A80">
        <w:rPr>
          <w:rFonts w:asciiTheme="minorHAnsi" w:eastAsia="Calibri" w:hAnsiTheme="minorHAnsi" w:cstheme="minorHAnsi"/>
          <w:sz w:val="22"/>
          <w:szCs w:val="22"/>
          <w:lang w:eastAsia="en-US"/>
        </w:rPr>
        <w:t>-</w:t>
      </w:r>
      <w:r w:rsidRPr="007F2A80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dokazilo o izkušnjah s finančno računovodskega ali pravnega področja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:rsidR="00E60DAA" w:rsidRPr="007F2A80" w:rsidRDefault="00E60DAA" w:rsidP="00E60DAA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E60DAA" w:rsidRPr="007F2A80" w:rsidRDefault="00E60DAA" w:rsidP="00E60DAA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E60DAA" w:rsidRPr="007F2A80" w:rsidRDefault="00E60DAA" w:rsidP="00E60DAA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E60DAA" w:rsidRPr="002366F0" w:rsidRDefault="00E60DAA" w:rsidP="00E60DAA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F2A8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Občini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Juršinci</w:t>
      </w:r>
      <w:r w:rsidRPr="007F2A8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dovoljujem uporabo osebnih podatkov za namen javnega razpisa za člane Nadzornega odbora Občine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Juršinci</w:t>
      </w:r>
      <w:r w:rsidRPr="007F2A80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:rsidR="00C12110" w:rsidRDefault="00C12110">
      <w:bookmarkStart w:id="0" w:name="_GoBack"/>
      <w:bookmarkEnd w:id="0"/>
    </w:p>
    <w:sectPr w:rsidR="00C12110" w:rsidSect="002E3A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DAA"/>
    <w:rsid w:val="00C12110"/>
    <w:rsid w:val="00E60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5F9C9E-B732-4C61-B1D7-2897B8A6F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60D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Šmigoc</dc:creator>
  <cp:keywords/>
  <dc:description/>
  <cp:lastModifiedBy>Nataša Šmigoc</cp:lastModifiedBy>
  <cp:revision>1</cp:revision>
  <dcterms:created xsi:type="dcterms:W3CDTF">2025-10-08T15:07:00Z</dcterms:created>
  <dcterms:modified xsi:type="dcterms:W3CDTF">2025-10-08T15:08:00Z</dcterms:modified>
</cp:coreProperties>
</file>